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BD" w:rsidRDefault="004A52CC" w:rsidP="004A52C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Required Kinderg</w:t>
      </w:r>
      <w:r w:rsidRPr="004A52CC">
        <w:rPr>
          <w:rFonts w:ascii="Comic Sans MS" w:hAnsi="Comic Sans MS"/>
          <w:b/>
          <w:sz w:val="32"/>
          <w:szCs w:val="32"/>
          <w:u w:val="single"/>
        </w:rPr>
        <w:t>arten Sight Words and Color Words</w:t>
      </w:r>
    </w:p>
    <w:p w:rsidR="00133534" w:rsidRPr="00133534" w:rsidRDefault="00133534" w:rsidP="004A52C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Highlighted words </w:t>
      </w:r>
      <w:proofErr w:type="gramStart"/>
      <w:r>
        <w:rPr>
          <w:rFonts w:ascii="Comic Sans MS" w:hAnsi="Comic Sans MS"/>
          <w:b/>
          <w:sz w:val="32"/>
          <w:szCs w:val="32"/>
        </w:rPr>
        <w:t>are known</w:t>
      </w:r>
      <w:bookmarkStart w:id="0" w:name="_GoBack"/>
      <w:bookmarkEnd w:id="0"/>
      <w:proofErr w:type="gramEnd"/>
    </w:p>
    <w:p w:rsidR="006F4583" w:rsidRDefault="006F4583" w:rsidP="004A52CC">
      <w:pPr>
        <w:jc w:val="both"/>
        <w:rPr>
          <w:rFonts w:ascii="Comic Sans MS" w:hAnsi="Comic Sans MS"/>
          <w:b/>
          <w:sz w:val="20"/>
          <w:szCs w:val="20"/>
        </w:rPr>
      </w:pPr>
    </w:p>
    <w:p w:rsidR="001E0840" w:rsidRDefault="001E0840" w:rsidP="004A52CC">
      <w:pPr>
        <w:jc w:val="both"/>
        <w:rPr>
          <w:rFonts w:ascii="Comic Sans MS" w:hAnsi="Comic Sans MS"/>
          <w:b/>
          <w:sz w:val="32"/>
          <w:szCs w:val="32"/>
        </w:rPr>
        <w:sectPr w:rsidR="001E08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4583" w:rsidRPr="0008723C" w:rsidRDefault="0008723C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0916DB">
        <w:rPr>
          <w:rFonts w:ascii="Comic Sans MS" w:hAnsi="Comic Sans MS"/>
          <w:b/>
          <w:sz w:val="32"/>
          <w:szCs w:val="32"/>
        </w:rPr>
        <w:t>I</w:t>
      </w:r>
    </w:p>
    <w:p w:rsidR="006F4583" w:rsidRPr="0008723C" w:rsidRDefault="0008723C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0916DB">
        <w:rPr>
          <w:rFonts w:ascii="Comic Sans MS" w:hAnsi="Comic Sans MS"/>
          <w:b/>
          <w:sz w:val="32"/>
          <w:szCs w:val="32"/>
        </w:rPr>
        <w:t>can</w:t>
      </w:r>
    </w:p>
    <w:p w:rsidR="006F4583" w:rsidRPr="0008723C" w:rsidRDefault="0008723C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0916DB">
        <w:rPr>
          <w:rFonts w:ascii="Comic Sans MS" w:hAnsi="Comic Sans MS"/>
          <w:b/>
          <w:sz w:val="32"/>
          <w:szCs w:val="32"/>
        </w:rPr>
        <w:t>the</w:t>
      </w:r>
    </w:p>
    <w:p w:rsidR="006F4583" w:rsidRPr="0008723C" w:rsidRDefault="0008723C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0916DB">
        <w:rPr>
          <w:rFonts w:ascii="Comic Sans MS" w:hAnsi="Comic Sans MS"/>
          <w:b/>
          <w:sz w:val="32"/>
          <w:szCs w:val="32"/>
        </w:rPr>
        <w:t>we</w:t>
      </w:r>
    </w:p>
    <w:p w:rsidR="006F4583" w:rsidRPr="0008723C" w:rsidRDefault="0008723C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0916DB">
        <w:rPr>
          <w:rFonts w:ascii="Comic Sans MS" w:hAnsi="Comic Sans MS"/>
          <w:b/>
          <w:sz w:val="32"/>
          <w:szCs w:val="32"/>
        </w:rPr>
        <w:t>see</w:t>
      </w:r>
    </w:p>
    <w:p w:rsidR="006F4583" w:rsidRPr="0008723C" w:rsidRDefault="0008723C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0916DB">
        <w:rPr>
          <w:rFonts w:ascii="Comic Sans MS" w:hAnsi="Comic Sans MS"/>
          <w:b/>
          <w:sz w:val="32"/>
          <w:szCs w:val="32"/>
        </w:rPr>
        <w:t>a</w:t>
      </w:r>
    </w:p>
    <w:p w:rsidR="006F4583" w:rsidRPr="00F35129" w:rsidRDefault="0008723C" w:rsidP="00F351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0916DB">
        <w:rPr>
          <w:rFonts w:ascii="Comic Sans MS" w:hAnsi="Comic Sans MS"/>
          <w:b/>
          <w:sz w:val="32"/>
          <w:szCs w:val="32"/>
        </w:rPr>
        <w:t>like</w:t>
      </w:r>
    </w:p>
    <w:p w:rsidR="006F4583" w:rsidRPr="0008723C" w:rsidRDefault="0008723C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0916DB">
        <w:rPr>
          <w:rFonts w:ascii="Comic Sans MS" w:hAnsi="Comic Sans MS"/>
          <w:b/>
          <w:sz w:val="32"/>
          <w:szCs w:val="32"/>
        </w:rPr>
        <w:t>to</w:t>
      </w:r>
    </w:p>
    <w:p w:rsidR="006F4583" w:rsidRPr="0008723C" w:rsidRDefault="00F35129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0916DB">
        <w:rPr>
          <w:rFonts w:ascii="Comic Sans MS" w:hAnsi="Comic Sans MS"/>
          <w:b/>
          <w:sz w:val="32"/>
          <w:szCs w:val="32"/>
        </w:rPr>
        <w:t>and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you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do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my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are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with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is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little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she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was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for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have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of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they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said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want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here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me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this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help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too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has</w:t>
      </w:r>
    </w:p>
    <w:p w:rsidR="006F4583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play</w:t>
      </w:r>
    </w:p>
    <w:p w:rsidR="006F4583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where</w:t>
      </w:r>
    </w:p>
    <w:p w:rsid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look</w:t>
      </w:r>
    </w:p>
    <w:p w:rsid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good</w:t>
      </w:r>
    </w:p>
    <w:p w:rsid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who</w:t>
      </w:r>
    </w:p>
    <w:p w:rsidR="0008723C" w:rsidRPr="0008723C" w:rsidRDefault="000916DB" w:rsidP="00087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come</w:t>
      </w:r>
    </w:p>
    <w:p w:rsidR="004A52CC" w:rsidRDefault="000916DB" w:rsidP="004A52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does</w:t>
      </w:r>
    </w:p>
    <w:p w:rsidR="000916DB" w:rsidRDefault="000916DB" w:rsidP="004A52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red</w:t>
      </w:r>
    </w:p>
    <w:p w:rsidR="000916DB" w:rsidRDefault="000916DB" w:rsidP="004A52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blue</w:t>
      </w:r>
    </w:p>
    <w:p w:rsidR="000916DB" w:rsidRDefault="000916DB" w:rsidP="004A52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brown</w:t>
      </w:r>
    </w:p>
    <w:p w:rsidR="000916DB" w:rsidRDefault="000916DB" w:rsidP="004A52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green</w:t>
      </w:r>
    </w:p>
    <w:p w:rsidR="000916DB" w:rsidRDefault="000916DB" w:rsidP="004A52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black</w:t>
      </w:r>
    </w:p>
    <w:p w:rsidR="000916DB" w:rsidRDefault="000916DB" w:rsidP="004A52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yellow</w:t>
      </w:r>
    </w:p>
    <w:p w:rsidR="000916DB" w:rsidRDefault="000916DB" w:rsidP="004A52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purple</w:t>
      </w:r>
    </w:p>
    <w:p w:rsidR="00274A42" w:rsidRDefault="000916DB" w:rsidP="004A52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orange</w:t>
      </w:r>
    </w:p>
    <w:p w:rsidR="00274A42" w:rsidRDefault="00274A4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274A42" w:rsidRDefault="00274A42" w:rsidP="00274A42">
      <w:pPr>
        <w:spacing w:line="360" w:lineRule="auto"/>
        <w:jc w:val="both"/>
        <w:rPr>
          <w:rFonts w:ascii="Comic Sans MS" w:hAnsi="Comic Sans MS"/>
          <w:b/>
          <w:sz w:val="32"/>
          <w:szCs w:val="32"/>
        </w:rPr>
        <w:sectPr w:rsidR="00274A42" w:rsidSect="000916D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916DB" w:rsidRDefault="00274A42" w:rsidP="00274A42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Kindergarten Build Your Word Bank Words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  <w:sectPr w:rsidR="00274A42" w:rsidSect="00274A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down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will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there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two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her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one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then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new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could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place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all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that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day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long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than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his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when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which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by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some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now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way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from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water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these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people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work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about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may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or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each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other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into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more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find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over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were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know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would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write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part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only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words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first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sound</w:t>
      </w:r>
    </w:p>
    <w:p w:rsidR="00274A42" w:rsidRDefault="00274A42" w:rsidP="00274A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their</w:t>
      </w:r>
    </w:p>
    <w:p w:rsidR="00274A42" w:rsidRPr="00274A42" w:rsidRDefault="00274A42" w:rsidP="00274A42">
      <w:pPr>
        <w:pStyle w:val="ListParagraph"/>
        <w:spacing w:line="360" w:lineRule="auto"/>
        <w:ind w:left="1080"/>
        <w:rPr>
          <w:rFonts w:ascii="Comic Sans MS" w:hAnsi="Comic Sans MS"/>
          <w:b/>
          <w:sz w:val="32"/>
          <w:szCs w:val="32"/>
        </w:rPr>
      </w:pPr>
    </w:p>
    <w:sectPr w:rsidR="00274A42" w:rsidRPr="00274A42" w:rsidSect="00274A4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65EB"/>
    <w:multiLevelType w:val="hybridMultilevel"/>
    <w:tmpl w:val="4F50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560B"/>
    <w:multiLevelType w:val="hybridMultilevel"/>
    <w:tmpl w:val="97ECA14A"/>
    <w:lvl w:ilvl="0" w:tplc="B4DE1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C"/>
    <w:rsid w:val="0008723C"/>
    <w:rsid w:val="000916DB"/>
    <w:rsid w:val="00133534"/>
    <w:rsid w:val="001E0840"/>
    <w:rsid w:val="00236C19"/>
    <w:rsid w:val="00274A42"/>
    <w:rsid w:val="002A0246"/>
    <w:rsid w:val="004018D4"/>
    <w:rsid w:val="004A52CC"/>
    <w:rsid w:val="00531533"/>
    <w:rsid w:val="005F4A34"/>
    <w:rsid w:val="00603C56"/>
    <w:rsid w:val="006F4583"/>
    <w:rsid w:val="009F465E"/>
    <w:rsid w:val="00C60EBD"/>
    <w:rsid w:val="00C75FEA"/>
    <w:rsid w:val="00D615BD"/>
    <w:rsid w:val="00D638D1"/>
    <w:rsid w:val="00F3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19B2"/>
  <w15:chartTrackingRefBased/>
  <w15:docId w15:val="{B29A15C9-E6FC-4012-80D4-CC2F06D9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patrickcallihan</dc:creator>
  <cp:keywords/>
  <dc:description/>
  <cp:lastModifiedBy>HASSELL, MARIA</cp:lastModifiedBy>
  <cp:revision>7</cp:revision>
  <cp:lastPrinted>2018-01-22T17:15:00Z</cp:lastPrinted>
  <dcterms:created xsi:type="dcterms:W3CDTF">2017-03-21T20:08:00Z</dcterms:created>
  <dcterms:modified xsi:type="dcterms:W3CDTF">2018-01-22T21:03:00Z</dcterms:modified>
</cp:coreProperties>
</file>